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A0DC5" w14:textId="77777777" w:rsidR="005C5C99" w:rsidRPr="002D703A" w:rsidRDefault="005C5C99" w:rsidP="005C5C9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23232"/>
          <w:kern w:val="36"/>
          <w:sz w:val="48"/>
          <w:szCs w:val="48"/>
          <w:lang w:eastAsia="en-GB"/>
        </w:rPr>
      </w:pPr>
      <w:r w:rsidRPr="002D703A">
        <w:rPr>
          <w:rFonts w:ascii="Arial" w:eastAsia="Times New Roman" w:hAnsi="Arial" w:cs="Arial"/>
          <w:b/>
          <w:bCs/>
          <w:color w:val="323232"/>
          <w:kern w:val="36"/>
          <w:sz w:val="48"/>
          <w:szCs w:val="48"/>
          <w:lang w:eastAsia="en-GB"/>
        </w:rPr>
        <w:t>Guildhall</w:t>
      </w:r>
    </w:p>
    <w:p w14:paraId="71BF1E2C" w14:textId="77777777" w:rsidR="005C5C99" w:rsidRPr="002D703A" w:rsidRDefault="005C5C99" w:rsidP="005C5C99">
      <w:pPr>
        <w:spacing w:after="0" w:line="240" w:lineRule="auto"/>
        <w:rPr>
          <w:rFonts w:ascii="Arial" w:eastAsia="Times New Roman" w:hAnsi="Arial" w:cs="Arial"/>
          <w:color w:val="323232"/>
          <w:sz w:val="27"/>
          <w:szCs w:val="27"/>
          <w:shd w:val="clear" w:color="auto" w:fill="FFFFFF"/>
          <w:lang w:eastAsia="en-GB"/>
        </w:rPr>
      </w:pPr>
      <w:r w:rsidRPr="002D703A">
        <w:rPr>
          <w:rFonts w:ascii="Arial" w:eastAsia="Times New Roman" w:hAnsi="Arial" w:cs="Arial"/>
          <w:color w:val="323232"/>
          <w:sz w:val="17"/>
          <w:szCs w:val="17"/>
          <w:lang w:eastAsia="en-GB"/>
        </w:rPr>
        <w:br/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70"/>
        <w:gridCol w:w="457"/>
        <w:gridCol w:w="457"/>
        <w:gridCol w:w="470"/>
        <w:gridCol w:w="497"/>
        <w:gridCol w:w="497"/>
        <w:gridCol w:w="457"/>
        <w:gridCol w:w="470"/>
        <w:gridCol w:w="497"/>
        <w:gridCol w:w="497"/>
        <w:gridCol w:w="497"/>
        <w:gridCol w:w="457"/>
        <w:gridCol w:w="497"/>
        <w:gridCol w:w="605"/>
      </w:tblGrid>
      <w:tr w:rsidR="005C5C99" w:rsidRPr="002D703A" w14:paraId="00B0A31C" w14:textId="77777777" w:rsidTr="005C5C9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BF5757F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22A95830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5A8F51D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DD044E8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49F05D49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5378DAA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F428BEC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6FEBC6C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58F2CFD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20BDB0C4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833144A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4A9E207E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F5151CC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DBBD8A6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0A733478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5C5C99" w:rsidRPr="002D703A" w14:paraId="60E51B27" w14:textId="77777777" w:rsidTr="005C5C9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36E0F8A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0056D49D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1E2741D9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315E382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9C5CF40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4ACA451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E2877A4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1829B9B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7A9858A8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18E0C9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01858B2C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B38BEB1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AF896D8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DBFBC4D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7FA7BC0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</w:tr>
      <w:tr w:rsidR="005C5C99" w:rsidRPr="002D703A" w14:paraId="5A106B78" w14:textId="77777777" w:rsidTr="005C5C9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04F9370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7D81B96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8A7128C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C7F6286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DF3641A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D5426D7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062E771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6D558BA7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05DB68F4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D560E10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79666934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8DEF79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CCD0D88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18D04A7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9F86A3C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</w:p>
        </w:tc>
      </w:tr>
      <w:tr w:rsidR="005C5C99" w:rsidRPr="002D703A" w14:paraId="16B1DB6E" w14:textId="77777777" w:rsidTr="005C5C9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2F7B51B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3EBB6D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4D1E40A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33264B98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F2ED8B7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33CBDCC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C4A025D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E49A00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98CD1EF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A5E89E0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27DC3E3A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474C0778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AC75C9C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5D38BA97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645B1E9A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</w:t>
            </w:r>
          </w:p>
        </w:tc>
      </w:tr>
      <w:tr w:rsidR="005C5C99" w:rsidRPr="002D703A" w14:paraId="59D23CF8" w14:textId="77777777" w:rsidTr="005C5C9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03BCA80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0D46B8A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002E5B36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D6DE470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BE14A8B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CF5A500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16C7A946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4B5A5B8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47A33BAA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C34CEF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70F483EA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6F758BF6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B874233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F034C4F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C934BDE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</w:tr>
      <w:tr w:rsidR="005C5C99" w:rsidRPr="002D703A" w14:paraId="711779B0" w14:textId="77777777" w:rsidTr="005C5C9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179CE3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8E8B878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2F9BF1E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0225AE7B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7AA34A38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563469F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C99317B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C0C0EDC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5A2B2DD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DB490D2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324752B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8AFEB42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FE10762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6E5349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21F2D3E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</w:p>
        </w:tc>
      </w:tr>
      <w:tr w:rsidR="005C5C99" w:rsidRPr="002D703A" w14:paraId="136263A6" w14:textId="77777777" w:rsidTr="005C5C9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CA450CC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36BC5F54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73A1DC59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238F436F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A1AD1F7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01F5C601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CB9BC99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C85282F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B633B1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58DE94AE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DFAC162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47D9B534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6095540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F18250F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4C527BC0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</w:p>
        </w:tc>
      </w:tr>
      <w:tr w:rsidR="005C5C99" w:rsidRPr="002D703A" w14:paraId="66BEDF95" w14:textId="77777777" w:rsidTr="005C5C9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0958430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2FCF7B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DB7C586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E219FAB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3AF70B82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281506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25F60830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AA4D694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0C8CDFF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2938E7F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1CE7654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89E4656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14:paraId="4AFD3891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6F6FFF0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369755AF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</w:p>
        </w:tc>
      </w:tr>
      <w:tr w:rsidR="005C5C99" w:rsidRPr="002D703A" w14:paraId="1D886E7D" w14:textId="77777777" w:rsidTr="005C5C9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3943C22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8D3B87F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5D59B94D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6269EA8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22A16B26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25985BA9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6101277A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4545F4C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33D8904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623809C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B099678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9DE6377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39ABF66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2AD6680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1420A0D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</w:p>
        </w:tc>
      </w:tr>
      <w:tr w:rsidR="005C5C99" w:rsidRPr="002D703A" w14:paraId="0D1EFB78" w14:textId="77777777" w:rsidTr="005C5C9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6037C1E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EBD420C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D9B943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491AAE4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355CD69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1DB61428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D30024B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65D4E730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33B604AA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8DDBAA2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D4DC0A1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4AE3A9EB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AFA7683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15A146C6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724E2D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</w:p>
        </w:tc>
      </w:tr>
      <w:tr w:rsidR="005C5C99" w:rsidRPr="002D703A" w14:paraId="03E418E6" w14:textId="77777777" w:rsidTr="005C5C9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8A1E842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658189F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CB5744A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483AFD58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A15F73B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7BA593D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22FE6BF4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15802D9C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71627576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69412E1F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049337A7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1ECAB3B9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615D8092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5B1A3C00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87CB979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</w:tr>
      <w:tr w:rsidR="005C5C99" w:rsidRPr="002D703A" w14:paraId="1B4E51B2" w14:textId="77777777" w:rsidTr="005C5C9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09BDD09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567B85EC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BCD9EE7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7A55DA88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4AAD92B6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FE21AF8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2031878B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2729A542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3B58C94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66DEB4B3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8C713F1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854C104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67DA6B2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D70D83F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14:paraId="4D24E411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</w:t>
            </w:r>
          </w:p>
        </w:tc>
      </w:tr>
      <w:tr w:rsidR="005C5C99" w:rsidRPr="002D703A" w14:paraId="283A1972" w14:textId="77777777" w:rsidTr="005C5C9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6A0D443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02FBC378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0F867DC1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35932092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6855482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2ABD9BBE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70C9BDE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9C4774E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121B52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552EFCB2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6A1119C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6C2D3216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CE75A79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72869DC2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315F187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</w:p>
        </w:tc>
      </w:tr>
      <w:tr w:rsidR="005C5C99" w:rsidRPr="002D703A" w14:paraId="7920442D" w14:textId="77777777" w:rsidTr="005C5C9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7EEF531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14:paraId="05413D49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2D8BCE3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3FD3201D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14:paraId="2183D599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59A618FC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5419638C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D0CD031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F9BDBF1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39517502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14:paraId="05029A02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14:paraId="4FDAEEC1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1D064C84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14:paraId="15B214BC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BD22D49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</w:tr>
      <w:tr w:rsidR="005C5C99" w:rsidRPr="002D703A" w14:paraId="54D4ED52" w14:textId="77777777" w:rsidTr="005C5C99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5E45986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14:paraId="044B482B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14:paraId="571C4EF8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740E668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677FE1C4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30051A4F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4ECF1713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79B50D97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14:paraId="31D743F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2A56C946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5E744FE7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2F2A4A14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14:paraId="0468B018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14:paraId="3F383F7E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BE89625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</w:t>
            </w:r>
          </w:p>
        </w:tc>
      </w:tr>
    </w:tbl>
    <w:p w14:paraId="07A14194" w14:textId="77777777" w:rsidR="005C5C99" w:rsidRPr="002D703A" w:rsidRDefault="005C5C99" w:rsidP="005C5C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4"/>
        <w:gridCol w:w="3129"/>
        <w:gridCol w:w="2573"/>
      </w:tblGrid>
      <w:tr w:rsidR="005C5C99" w:rsidRPr="002D703A" w14:paraId="2C765112" w14:textId="77777777" w:rsidTr="005C5C99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5D75A0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8367F" w:rsidRPr="002D703A" w14:paraId="72D34E29" w14:textId="77777777" w:rsidTr="005C5C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10E020" w14:textId="4D235EF0" w:rsidR="005C5C99" w:rsidRPr="002D703A" w:rsidRDefault="005C5C99" w:rsidP="002D70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</w:t>
            </w:r>
            <w:bookmarkStart w:id="0" w:name="_GoBack"/>
            <w:bookmarkEnd w:id="0"/>
            <w:r w:rsid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ells</w:t>
            </w:r>
          </w:p>
        </w:tc>
        <w:tc>
          <w:tcPr>
            <w:tcW w:w="0" w:type="auto"/>
            <w:vAlign w:val="center"/>
            <w:hideMark/>
          </w:tcPr>
          <w:p w14:paraId="6C731B7E" w14:textId="1771F57F" w:rsidR="005C5C99" w:rsidRPr="002D703A" w:rsidRDefault="005C5C99" w:rsidP="00B83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="00B83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harles</w:t>
            </w:r>
          </w:p>
        </w:tc>
        <w:tc>
          <w:tcPr>
            <w:tcW w:w="0" w:type="auto"/>
            <w:vAlign w:val="center"/>
            <w:hideMark/>
          </w:tcPr>
          <w:p w14:paraId="16F291E2" w14:textId="1E696B69" w:rsidR="005C5C99" w:rsidRPr="002D703A" w:rsidRDefault="005C5C99" w:rsidP="00B83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="00B83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lock</w:t>
            </w:r>
          </w:p>
        </w:tc>
      </w:tr>
      <w:tr w:rsidR="00B8367F" w:rsidRPr="002D703A" w14:paraId="18B3C210" w14:textId="77777777" w:rsidTr="005C5C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6A6A8A" w14:textId="469FFFBF" w:rsidR="005C5C99" w:rsidRPr="002D703A" w:rsidRDefault="005C5C99" w:rsidP="00B83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="00B83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rowns</w:t>
            </w:r>
          </w:p>
        </w:tc>
        <w:tc>
          <w:tcPr>
            <w:tcW w:w="0" w:type="auto"/>
            <w:vAlign w:val="center"/>
            <w:hideMark/>
          </w:tcPr>
          <w:p w14:paraId="2085FC7D" w14:textId="4B170B6E" w:rsidR="005C5C99" w:rsidRPr="002D703A" w:rsidRDefault="005C5C99" w:rsidP="00B83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  <w:r w:rsidR="00B83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ire engine</w:t>
            </w:r>
          </w:p>
        </w:tc>
        <w:tc>
          <w:tcPr>
            <w:tcW w:w="0" w:type="auto"/>
            <w:vAlign w:val="center"/>
            <w:hideMark/>
          </w:tcPr>
          <w:p w14:paraId="4F33FE68" w14:textId="64B1A90F" w:rsidR="005C5C99" w:rsidRPr="002D703A" w:rsidRDefault="005C5C99" w:rsidP="00B83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  <w:r w:rsidR="00B83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reiburg</w:t>
            </w:r>
          </w:p>
        </w:tc>
      </w:tr>
      <w:tr w:rsidR="00B8367F" w:rsidRPr="002D703A" w14:paraId="50CA35C2" w14:textId="77777777" w:rsidTr="005C5C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32890F7" w14:textId="1E746016" w:rsidR="005C5C99" w:rsidRPr="002D703A" w:rsidRDefault="005C5C99" w:rsidP="00B83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  <w:r w:rsidR="00B83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uildhall</w:t>
            </w:r>
          </w:p>
        </w:tc>
        <w:tc>
          <w:tcPr>
            <w:tcW w:w="0" w:type="auto"/>
            <w:vAlign w:val="center"/>
            <w:hideMark/>
          </w:tcPr>
          <w:p w14:paraId="064E3391" w14:textId="1D588528" w:rsidR="005C5C99" w:rsidRPr="002D703A" w:rsidRDefault="005C5C99" w:rsidP="00B83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</w:t>
            </w:r>
            <w:r w:rsidR="00B83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</w:t>
            </w:r>
          </w:p>
        </w:tc>
        <w:tc>
          <w:tcPr>
            <w:tcW w:w="0" w:type="auto"/>
            <w:vAlign w:val="center"/>
            <w:hideMark/>
          </w:tcPr>
          <w:p w14:paraId="011D015E" w14:textId="28CE3F96" w:rsidR="005C5C99" w:rsidRPr="002D703A" w:rsidRDefault="005C5C99" w:rsidP="00B83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  <w:r w:rsidR="00B83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awcourt</w:t>
            </w:r>
            <w:proofErr w:type="spellEnd"/>
          </w:p>
        </w:tc>
      </w:tr>
      <w:tr w:rsidR="00B8367F" w:rsidRPr="002D703A" w14:paraId="31E77135" w14:textId="77777777" w:rsidTr="005C5C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7D3FAC" w14:textId="1A0D6D20" w:rsidR="005C5C99" w:rsidRPr="002D703A" w:rsidRDefault="005C5C99" w:rsidP="00B83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="00B83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ayor</w:t>
            </w:r>
          </w:p>
        </w:tc>
        <w:tc>
          <w:tcPr>
            <w:tcW w:w="0" w:type="auto"/>
            <w:vAlign w:val="center"/>
            <w:hideMark/>
          </w:tcPr>
          <w:p w14:paraId="780099E0" w14:textId="2F049E0A" w:rsidR="005C5C99" w:rsidRPr="002D703A" w:rsidRDefault="005C5C99" w:rsidP="00B83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Q</w:t>
            </w:r>
            <w:r w:rsidR="00B83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ueen</w:t>
            </w:r>
          </w:p>
        </w:tc>
        <w:tc>
          <w:tcPr>
            <w:tcW w:w="0" w:type="auto"/>
            <w:vAlign w:val="center"/>
            <w:hideMark/>
          </w:tcPr>
          <w:p w14:paraId="4A1C11E6" w14:textId="2B5B045F" w:rsidR="005C5C99" w:rsidRPr="002D703A" w:rsidRDefault="00B8367F" w:rsidP="005C5C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Rope</w:t>
            </w:r>
          </w:p>
        </w:tc>
      </w:tr>
      <w:tr w:rsidR="00B8367F" w:rsidRPr="002D703A" w14:paraId="6AB91136" w14:textId="77777777" w:rsidTr="005C5C9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EED121" w14:textId="5DEDCD20" w:rsidR="005C5C99" w:rsidRPr="002D703A" w:rsidRDefault="005C5C99" w:rsidP="00B836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D70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  <w:r w:rsidR="00B8367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itness box</w:t>
            </w:r>
          </w:p>
        </w:tc>
        <w:tc>
          <w:tcPr>
            <w:tcW w:w="0" w:type="auto"/>
            <w:vAlign w:val="center"/>
            <w:hideMark/>
          </w:tcPr>
          <w:p w14:paraId="62D98E6B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F3977E3" w14:textId="77777777" w:rsidR="005C5C99" w:rsidRPr="002D703A" w:rsidRDefault="005C5C99" w:rsidP="005C5C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58D624F9" w14:textId="77777777" w:rsidR="00D572D0" w:rsidRPr="002D703A" w:rsidRDefault="00D572D0">
      <w:pPr>
        <w:rPr>
          <w:rFonts w:ascii="Arial" w:hAnsi="Arial" w:cs="Arial"/>
        </w:rPr>
      </w:pPr>
    </w:p>
    <w:sectPr w:rsidR="00D572D0" w:rsidRPr="002D7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B30BD" w14:textId="77777777" w:rsidR="002D703A" w:rsidRDefault="002D703A" w:rsidP="002D703A">
      <w:pPr>
        <w:spacing w:after="0" w:line="240" w:lineRule="auto"/>
      </w:pPr>
      <w:r>
        <w:separator/>
      </w:r>
    </w:p>
  </w:endnote>
  <w:endnote w:type="continuationSeparator" w:id="0">
    <w:p w14:paraId="60930A38" w14:textId="77777777" w:rsidR="002D703A" w:rsidRDefault="002D703A" w:rsidP="002D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72A23" w14:textId="77777777" w:rsidR="002D703A" w:rsidRDefault="002D703A" w:rsidP="002D703A">
      <w:pPr>
        <w:spacing w:after="0" w:line="240" w:lineRule="auto"/>
      </w:pPr>
      <w:r>
        <w:separator/>
      </w:r>
    </w:p>
  </w:footnote>
  <w:footnote w:type="continuationSeparator" w:id="0">
    <w:p w14:paraId="50F02C48" w14:textId="77777777" w:rsidR="002D703A" w:rsidRDefault="002D703A" w:rsidP="002D7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99"/>
    <w:rsid w:val="002D703A"/>
    <w:rsid w:val="005C5C99"/>
    <w:rsid w:val="009743CD"/>
    <w:rsid w:val="00B8367F"/>
    <w:rsid w:val="00D5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7D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62b33be-a5f6-4f9d-86d0-ef32eac2404f">
  <element uid="id_protective_marking_new_item_1" value=""/>
  <element uid="id_distribution_external" value=""/>
</sisl>
</file>

<file path=customXml/itemProps1.xml><?xml version="1.0" encoding="utf-8"?>
<ds:datastoreItem xmlns:ds="http://schemas.openxmlformats.org/officeDocument/2006/customXml" ds:itemID="{D09978F3-7AD8-4DD3-BB95-783FD5D231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320</Characters>
  <Application>Microsoft Office Word</Application>
  <DocSecurity>0</DocSecurity>
  <Lines>245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Guildford Borough Council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Frommholz</dc:creator>
  <cp:keywords>UNCLASSIFIED EXTERNAL</cp:keywords>
  <cp:lastModifiedBy>Melanie Holliker</cp:lastModifiedBy>
  <cp:revision>3</cp:revision>
  <dcterms:created xsi:type="dcterms:W3CDTF">2019-02-16T10:34:00Z</dcterms:created>
  <dcterms:modified xsi:type="dcterms:W3CDTF">2019-02-16T10:37:00Z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-157980010</vt:i4>
  </property>
  <property fmtid="{D5CDD505-2E9C-101B-9397-08002B2CF9AE}" pid="3" name="_NewReviewCycle">
    <vt:lpwstr/>
  </property>
  <property fmtid="{D5CDD505-2E9C-101B-9397-08002B2CF9AE}" pid="5" name="docIndexRef">
    <vt:lpwstr>bd700bd0-0298-4190-9ae2-208d606eee47</vt:lpwstr>
  </property>
  <property fmtid="{D5CDD505-2E9C-101B-9397-08002B2CF9AE}" pid="6" name="bjSaver">
    <vt:lpwstr>ZuR3X+RYLe4M+BG5ezkLFxuoyV3Iwr+y</vt:lpwstr>
  </property>
  <property fmtid="{D5CDD505-2E9C-101B-9397-08002B2CF9AE}" pid="7" name="bjDocumentLabelXML">
    <vt:lpwstr>&lt;?xml version="1.0"?&gt;&lt;sisl xmlns:xsi="http://www.w3.org/2001/XMLSchema-instance" xmlns:xsd="http://www.w3.org/2001/XMLSchema" sislVersion="0" policy="b62b33be-a5f6-4f9d-86d0-ef32eac2404f" xmlns="http://www.boldonjames.com/2008/01/sie/internal/label"&gt;  &lt;el</vt:lpwstr>
  </property>
  <property fmtid="{D5CDD505-2E9C-101B-9397-08002B2CF9AE}" pid="8" name="bjDocumentLabelXML-0">
    <vt:lpwstr>ement uid="id_protective_marking_new_item_1" value="" /&gt;  &lt;element uid="id_distribution_external" value="" /&gt;&lt;/sisl&gt;</vt:lpwstr>
  </property>
  <property fmtid="{D5CDD505-2E9C-101B-9397-08002B2CF9AE}" pid="9" name="bjDocumentSecurityLabel">
    <vt:lpwstr>Guildford Borough Council UNCLASSIFIED EXTERNAL</vt:lpwstr>
  </property>
  <property fmtid="{D5CDD505-2E9C-101B-9397-08002B2CF9AE}" pid="10" name="_EmailSubject">
    <vt:lpwstr>word docs</vt:lpwstr>
  </property>
  <property fmtid="{D5CDD505-2E9C-101B-9397-08002B2CF9AE}" pid="11" name="_AuthorEmail">
    <vt:lpwstr>Dajana.Topczewski@guildford.gov.uk</vt:lpwstr>
  </property>
  <property fmtid="{D5CDD505-2E9C-101B-9397-08002B2CF9AE}" pid="12" name="_AuthorEmailDisplayName">
    <vt:lpwstr>Dajana Topczewski</vt:lpwstr>
  </property>
  <property fmtid="{D5CDD505-2E9C-101B-9397-08002B2CF9AE}" pid="13" name="_PreviousAdHocReviewCycleID">
    <vt:i4>-883583136</vt:i4>
  </property>
</Properties>
</file>