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D2A22" w14:textId="588B1766" w:rsidR="00CA29A6" w:rsidRDefault="00B96243">
      <w:r w:rsidRPr="00B96243">
        <w:rPr>
          <w:noProof/>
        </w:rPr>
        <w:drawing>
          <wp:anchor distT="0" distB="0" distL="114300" distR="114300" simplePos="0" relativeHeight="251659264" behindDoc="1" locked="0" layoutInCell="1" allowOverlap="1" wp14:anchorId="043614A4" wp14:editId="531EDEE5">
            <wp:simplePos x="0" y="0"/>
            <wp:positionH relativeFrom="column">
              <wp:posOffset>162962</wp:posOffset>
            </wp:positionH>
            <wp:positionV relativeFrom="paragraph">
              <wp:posOffset>515</wp:posOffset>
            </wp:positionV>
            <wp:extent cx="4427145" cy="9625248"/>
            <wp:effectExtent l="0" t="0" r="0" b="0"/>
            <wp:wrapTight wrapText="bothSides">
              <wp:wrapPolygon edited="0">
                <wp:start x="0" y="0"/>
                <wp:lineTo x="0" y="21547"/>
                <wp:lineTo x="21473" y="21547"/>
                <wp:lineTo x="21473" y="0"/>
                <wp:lineTo x="0" y="0"/>
              </wp:wrapPolygon>
            </wp:wrapTight>
            <wp:docPr id="1094813208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13208" name="Picture 2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45" cy="962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40A6F" w14:textId="58EBF4CF" w:rsidR="00C10C8F" w:rsidRPr="00C10C8F" w:rsidRDefault="00C10C8F" w:rsidP="00C10C8F">
      <w:r w:rsidRPr="00C10C8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1B4BA82" wp14:editId="2DF12893">
            <wp:simplePos x="0" y="0"/>
            <wp:positionH relativeFrom="column">
              <wp:posOffset>-369123</wp:posOffset>
            </wp:positionH>
            <wp:positionV relativeFrom="paragraph">
              <wp:posOffset>0</wp:posOffset>
            </wp:positionV>
            <wp:extent cx="6653324" cy="4990361"/>
            <wp:effectExtent l="0" t="0" r="0" b="1270"/>
            <wp:wrapTight wrapText="bothSides">
              <wp:wrapPolygon edited="0">
                <wp:start x="0" y="0"/>
                <wp:lineTo x="0" y="21523"/>
                <wp:lineTo x="21524" y="21523"/>
                <wp:lineTo x="21524" y="0"/>
                <wp:lineTo x="0" y="0"/>
              </wp:wrapPolygon>
            </wp:wrapTight>
            <wp:docPr id="449733322" name="Picture 2" descr="A truck parked on grav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33322" name="Picture 2" descr="A truck parked on grave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24" cy="499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21C88" w14:textId="77777777" w:rsidR="00C10C8F" w:rsidRDefault="00C10C8F"/>
    <w:sectPr w:rsidR="00C10C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243"/>
    <w:rsid w:val="00030403"/>
    <w:rsid w:val="00182F24"/>
    <w:rsid w:val="003746BA"/>
    <w:rsid w:val="00B96243"/>
    <w:rsid w:val="00C10C8F"/>
    <w:rsid w:val="00CA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FD157"/>
  <w15:chartTrackingRefBased/>
  <w15:docId w15:val="{EC566C33-A9C6-40EE-AF15-0C64DD1F2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6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6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6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6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6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6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6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6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6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6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62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62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62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62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62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62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6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6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6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6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6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62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62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62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6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2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62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Ebbs</dc:creator>
  <cp:keywords/>
  <dc:description/>
  <cp:lastModifiedBy>Gabriella Ebbs</cp:lastModifiedBy>
  <cp:revision>3</cp:revision>
  <dcterms:created xsi:type="dcterms:W3CDTF">2026-06-12T13:58:00Z</dcterms:created>
  <dcterms:modified xsi:type="dcterms:W3CDTF">2026-06-12T14:02:00Z</dcterms:modified>
</cp:coreProperties>
</file>